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475D2" w14:textId="77777777" w:rsidR="004F6179" w:rsidRDefault="004F6179" w:rsidP="00FB46B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5C8B828" w14:textId="77777777" w:rsidR="00EF0E94" w:rsidRPr="002B1A79" w:rsidRDefault="002B1A79" w:rsidP="00FB46B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แบบฟอร์มการขอเผยแพร่ข้อมูลผ่านเ</w:t>
      </w:r>
      <w:r w:rsidR="00D10318">
        <w:rPr>
          <w:rFonts w:ascii="TH SarabunPSK" w:hAnsi="TH SarabunPSK" w:cs="TH SarabunPSK" w:hint="cs"/>
          <w:b/>
          <w:bCs/>
          <w:sz w:val="32"/>
          <w:szCs w:val="32"/>
          <w:cs/>
        </w:rPr>
        <w:t>ว็</w:t>
      </w:r>
      <w:r w:rsidR="00FB46B7" w:rsidRPr="002B1A79">
        <w:rPr>
          <w:rFonts w:ascii="TH SarabunPSK" w:hAnsi="TH SarabunPSK" w:cs="TH SarabunPSK" w:hint="cs"/>
          <w:b/>
          <w:bCs/>
          <w:sz w:val="32"/>
          <w:szCs w:val="32"/>
          <w:cs/>
        </w:rPr>
        <w:t>บไซต์ของหน่วยงานในราชการส่วนภูมิภาค</w:t>
      </w:r>
    </w:p>
    <w:p w14:paraId="204D9938" w14:textId="77777777" w:rsidR="00FB46B7" w:rsidRPr="002B1A79" w:rsidRDefault="00FB46B7" w:rsidP="00FB46B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1A79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โรงพยาบาลศรีบรรพต  สำนักงานปลัดกระทรวงสาธารณสุข</w:t>
      </w:r>
    </w:p>
    <w:p w14:paraId="5BFBC625" w14:textId="77777777" w:rsidR="00FB46B7" w:rsidRPr="002B1A79" w:rsidRDefault="00FB46B7" w:rsidP="00FB46B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1A79">
        <w:rPr>
          <w:rFonts w:ascii="TH SarabunPSK" w:hAnsi="TH SarabunPSK" w:cs="TH SarabunPSK" w:hint="cs"/>
          <w:b/>
          <w:bCs/>
          <w:sz w:val="32"/>
          <w:szCs w:val="32"/>
          <w:cs/>
        </w:rPr>
        <w:t>ตามประกาศสำนักงานปลัดกระทรวงสาธารณสุข</w:t>
      </w:r>
    </w:p>
    <w:p w14:paraId="64ED5A3F" w14:textId="77777777" w:rsidR="00FB46B7" w:rsidRPr="002B1A79" w:rsidRDefault="00FB46B7" w:rsidP="00FB46B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1A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แนวทางการเผยแพร่ข้อมูลต่อสาธารณะผ่านเว็บไซต์ของหน่วยงาน พ.ศ. </w:t>
      </w:r>
      <w:r w:rsidR="002B1A79">
        <w:rPr>
          <w:rFonts w:ascii="TH SarabunPSK" w:hAnsi="TH SarabunPSK" w:cs="TH SarabunPSK" w:hint="cs"/>
          <w:b/>
          <w:bCs/>
          <w:sz w:val="32"/>
          <w:szCs w:val="32"/>
          <w:cs/>
        </w:rPr>
        <w:t>๒๕๖๑</w:t>
      </w:r>
    </w:p>
    <w:p w14:paraId="00AC16CE" w14:textId="77777777" w:rsidR="00FB46B7" w:rsidRPr="002B1A79" w:rsidRDefault="00FB46B7" w:rsidP="00FB46B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1A79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สำหรับหน่วยงานในราชการบริหารส่วนภูมิภาค  สำนักงานปลัดกระทรวงสาธารณสุข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B46B7" w14:paraId="6EF13EDD" w14:textId="77777777" w:rsidTr="00FB46B7">
        <w:tc>
          <w:tcPr>
            <w:tcW w:w="9242" w:type="dxa"/>
          </w:tcPr>
          <w:p w14:paraId="64F3903C" w14:textId="77777777" w:rsidR="00FB46B7" w:rsidRPr="002B1A79" w:rsidRDefault="00FB46B7" w:rsidP="00FB46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A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แบบฟอร์มการขอเผยแพร่ข้อมูลผ่านเว็บไซต์ของหน่วยงานในสังกัดสำนักงานปลัดกระทรวงสาธารณสุข</w:t>
            </w:r>
          </w:p>
        </w:tc>
      </w:tr>
      <w:tr w:rsidR="00FB46B7" w14:paraId="62FC6DAD" w14:textId="77777777" w:rsidTr="00FB46B7">
        <w:tc>
          <w:tcPr>
            <w:tcW w:w="9242" w:type="dxa"/>
          </w:tcPr>
          <w:p w14:paraId="38058D43" w14:textId="75DD75B1" w:rsidR="00FB46B7" w:rsidRDefault="00FB46B7" w:rsidP="00FB46B7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:……</w:t>
            </w:r>
            <w:r w:rsidR="002B1A7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โรงพยาบาลศรีบรรพต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FC577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สำนักงานสาธารณสุขจังหวัดพัทลุง</w:t>
            </w:r>
          </w:p>
          <w:p w14:paraId="4809093F" w14:textId="71512965" w:rsidR="00FB46B7" w:rsidRDefault="00FB46B7" w:rsidP="00FB46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วัน/เดือน/ปี </w:t>
            </w:r>
            <w:r w:rsidR="00D103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C57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พฤศจิกายน</w:t>
            </w:r>
            <w:r w:rsidR="006D41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</w:t>
            </w:r>
            <w:r w:rsidR="00D10318">
              <w:rPr>
                <w:rFonts w:ascii="TH SarabunPSK" w:hAnsi="TH SarabunPSK" w:cs="TH SarabunPSK" w:hint="cs"/>
                <w:sz w:val="32"/>
                <w:szCs w:val="32"/>
                <w:cs/>
              </w:rPr>
              <w:t>๕๖๒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14:paraId="1DB4A1C9" w14:textId="3891683D" w:rsidR="00AD211B" w:rsidRDefault="00FB46B7" w:rsidP="004F61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หัวข้อ </w:t>
            </w:r>
            <w:r w:rsidR="00FC577F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3073E4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คำสั่ง/ข้อสั่งการโรงพยาบาลศรีบรรพต</w:t>
            </w:r>
            <w:r w:rsidR="00925BD8">
              <w:rPr>
                <w:rFonts w:ascii="TH SarabunPSK" w:hAnsi="TH SarabunPSK" w:cs="TH SarabunPSK" w:hint="cs"/>
                <w:sz w:val="32"/>
                <w:szCs w:val="32"/>
                <w:cs/>
              </w:rPr>
              <w:t>..ปีงบประมาณ ๒๕๖</w:t>
            </w:r>
            <w:r w:rsidR="00FC577F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14:paraId="35AF6513" w14:textId="77777777" w:rsidR="00FB46B7" w:rsidRDefault="00FB46B7" w:rsidP="00FB46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  <w:r w:rsidR="009A16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791D89E" w14:textId="72B34E65" w:rsidR="00FC577F" w:rsidRDefault="00FA181D" w:rsidP="00FB46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รายละเอียดข้อมูล </w:t>
            </w:r>
            <w:r w:rsidR="003073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คำสั่ง/ข้อสั่งการโรงพยาบาลศรีบรรพต </w:t>
            </w:r>
            <w:r w:rsidR="00FC577F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 ๒๕๖๒</w:t>
            </w:r>
          </w:p>
          <w:p w14:paraId="24C56791" w14:textId="614B1012" w:rsidR="00FA181D" w:rsidRDefault="00FC577F" w:rsidP="00FB46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="00FA181D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ตามรายละเอียดแนบ</w:t>
            </w:r>
          </w:p>
          <w:p w14:paraId="4422DB1A" w14:textId="77777777" w:rsidR="00FA181D" w:rsidRDefault="00FA181D" w:rsidP="00FB46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83C3B7B" w14:textId="77777777" w:rsidR="00FB46B7" w:rsidRDefault="00FB46B7" w:rsidP="004D58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Link </w:t>
            </w:r>
            <w:r w:rsidR="004D58B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ภายนอก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D10318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ไม่มี.........................................................................................................</w:t>
            </w:r>
            <w:r w:rsidR="009A16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r w:rsidR="00D1031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</w:p>
          <w:p w14:paraId="09C298A8" w14:textId="77777777" w:rsidR="004D58B9" w:rsidRDefault="004D58B9" w:rsidP="004D58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  <w:r w:rsidR="009A16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  <w:p w14:paraId="52DC2821" w14:textId="77777777" w:rsidR="004D58B9" w:rsidRDefault="004D58B9" w:rsidP="00FC57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46B7" w14:paraId="1FC6DBE9" w14:textId="77777777" w:rsidTr="00FB46B7">
        <w:tc>
          <w:tcPr>
            <w:tcW w:w="9242" w:type="dxa"/>
          </w:tcPr>
          <w:p w14:paraId="09087113" w14:textId="77777777" w:rsidR="002B1A79" w:rsidRDefault="007A72B9" w:rsidP="004D58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</w:p>
          <w:p w14:paraId="23E6969C" w14:textId="77777777" w:rsidR="004D58B9" w:rsidRDefault="002B1A79" w:rsidP="004D58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4D58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ผู้รับผิดชอบการให้ข้อมูล                 </w:t>
            </w:r>
            <w:r w:rsidR="004F61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 w:rsidR="004D58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ผู้อนุมัติรับรอง</w:t>
            </w:r>
            <w:r w:rsidR="004D58B9">
              <w:rPr>
                <w:rFonts w:ascii="TH SarabunPSK" w:hAnsi="TH SarabunPSK" w:cs="TH SarabunPSK"/>
                <w:sz w:val="32"/>
                <w:szCs w:val="32"/>
              </w:rPr>
              <w:t xml:space="preserve">                      </w:t>
            </w:r>
          </w:p>
          <w:p w14:paraId="602C94B2" w14:textId="77777777" w:rsidR="007A72B9" w:rsidRDefault="007A72B9" w:rsidP="004D5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514915" w14:textId="77777777" w:rsidR="00D10318" w:rsidRDefault="00D10318" w:rsidP="004D5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6D6AFE" w14:textId="77777777" w:rsidR="00D10318" w:rsidRDefault="007A72B9" w:rsidP="004D58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D103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10318"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(นายเอกพงศ์  ก้องพงศธร</w:t>
            </w:r>
            <w:r w:rsidR="004D58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          </w:t>
            </w:r>
            <w:r w:rsidR="004F61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</w:t>
            </w:r>
            <w:r w:rsidR="004D58B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D1031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="00925BD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วัชรียา  ปาละกุล</w:t>
            </w:r>
            <w:r w:rsidR="004D58B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6AE6D3D" w14:textId="77777777" w:rsidR="00D10318" w:rsidRDefault="00D10318" w:rsidP="004D58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นักจัดการงานทั่วไปชำนาญการ</w:t>
            </w:r>
            <w:r w:rsidR="009A168E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925B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นายแพทย์ปฏิบัติการ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รักษาการในตำแหน่ง</w:t>
            </w:r>
          </w:p>
          <w:p w14:paraId="5CA18444" w14:textId="77777777" w:rsidR="004D58B9" w:rsidRDefault="00423BDD" w:rsidP="004D5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1031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</w:t>
            </w:r>
            <w:r w:rsidR="004F6179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</w:t>
            </w:r>
            <w:r w:rsidR="00D1031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ผู้อำนวยการโรงพยาบาลศรีบรรพต</w:t>
            </w:r>
          </w:p>
          <w:p w14:paraId="3B5C0D01" w14:textId="59B4673E" w:rsidR="007A72B9" w:rsidRDefault="00FA181D" w:rsidP="007A72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</w:t>
            </w:r>
            <w:r w:rsidR="007A72B9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</w:t>
            </w:r>
            <w:r w:rsidR="00FC577F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 w:rsidR="007A72B9">
              <w:rPr>
                <w:rFonts w:ascii="TH SarabunPSK" w:hAnsi="TH SarabunPSK" w:cs="TH SarabunPSK" w:hint="cs"/>
                <w:sz w:val="32"/>
                <w:szCs w:val="32"/>
                <w:cs/>
              </w:rPr>
              <w:t>....พ.ศ..</w:t>
            </w:r>
            <w:r w:rsidR="00D10318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  <w:r w:rsidR="00E916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925B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916E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</w:t>
            </w:r>
            <w:r w:rsidR="007A72B9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</w:t>
            </w:r>
            <w:r w:rsidR="00FC577F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 w:rsidR="007A72B9">
              <w:rPr>
                <w:rFonts w:ascii="TH SarabunPSK" w:hAnsi="TH SarabunPSK" w:cs="TH SarabunPSK" w:hint="cs"/>
                <w:sz w:val="32"/>
                <w:szCs w:val="32"/>
                <w:cs/>
              </w:rPr>
              <w:t>.พ.ศ..</w:t>
            </w:r>
            <w:r w:rsidR="00D10318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14:paraId="556BB335" w14:textId="77777777" w:rsidR="00FB46B7" w:rsidRDefault="007A72B9" w:rsidP="007A72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FB46B7" w14:paraId="0972CCAD" w14:textId="77777777" w:rsidTr="00FB46B7">
        <w:tc>
          <w:tcPr>
            <w:tcW w:w="9242" w:type="dxa"/>
          </w:tcPr>
          <w:p w14:paraId="2AEF4373" w14:textId="77777777" w:rsidR="007A72B9" w:rsidRDefault="007A72B9" w:rsidP="00925B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FB6965" w14:textId="77777777" w:rsidR="00FB46B7" w:rsidRDefault="007A72B9" w:rsidP="007A72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14:paraId="430720A2" w14:textId="77777777" w:rsidR="007A72B9" w:rsidRDefault="007A72B9" w:rsidP="007A72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7BB1A2" w14:textId="77777777" w:rsidR="009A168E" w:rsidRDefault="009A168E" w:rsidP="007A72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5A51F8" w14:textId="77777777" w:rsidR="007A72B9" w:rsidRDefault="007A72B9" w:rsidP="007A72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</w:t>
            </w:r>
            <w:r w:rsidR="00B4067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="00925BD8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</w:t>
            </w:r>
            <w:r w:rsidR="00B406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จรุง  </w:t>
            </w:r>
            <w:proofErr w:type="spellStart"/>
            <w:r w:rsidR="00B4067E">
              <w:rPr>
                <w:rFonts w:ascii="TH SarabunPSK" w:hAnsi="TH SarabunPSK" w:cs="TH SarabunPSK" w:hint="cs"/>
                <w:sz w:val="32"/>
                <w:szCs w:val="32"/>
                <w:cs/>
              </w:rPr>
              <w:t>ดิ</w:t>
            </w:r>
            <w:proofErr w:type="spellEnd"/>
            <w:r w:rsidR="00B4067E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30760D4" w14:textId="77777777" w:rsidR="007A72B9" w:rsidRDefault="007A72B9" w:rsidP="007A72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="00F0677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นักวิชาการคอมพิวเตอร์</w:t>
            </w:r>
          </w:p>
          <w:p w14:paraId="1D1A4E4E" w14:textId="69EA4E59" w:rsidR="007A72B9" w:rsidRDefault="00FA181D" w:rsidP="007A72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</w:t>
            </w:r>
            <w:r w:rsidR="007A72B9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</w:t>
            </w:r>
            <w:r w:rsidR="003A37D4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 w:rsidR="007A72B9">
              <w:rPr>
                <w:rFonts w:ascii="TH SarabunPSK" w:hAnsi="TH SarabunPSK" w:cs="TH SarabunPSK" w:hint="cs"/>
                <w:sz w:val="32"/>
                <w:szCs w:val="32"/>
                <w:cs/>
              </w:rPr>
              <w:t>..พ.ศ...</w:t>
            </w:r>
            <w:r w:rsidR="00D10318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14:paraId="153ABD09" w14:textId="77777777" w:rsidR="007A72B9" w:rsidRDefault="007A72B9" w:rsidP="00FB46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422CA7D" w14:textId="71A30F55" w:rsidR="004202D9" w:rsidRDefault="00773B82" w:rsidP="00773B82">
      <w:pPr>
        <w:tabs>
          <w:tab w:val="left" w:pos="80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7903195" w14:textId="77777777" w:rsidR="00773B82" w:rsidRDefault="00773B82" w:rsidP="00773B82">
      <w:pPr>
        <w:tabs>
          <w:tab w:val="left" w:pos="8070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2FB7F40C" w14:textId="77777777" w:rsidR="00773B82" w:rsidRPr="002B1A79" w:rsidRDefault="00773B82" w:rsidP="00773B8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แบบฟอร์มการขอเผยแพร่ข้อมูลผ่านเว็</w:t>
      </w:r>
      <w:r w:rsidRPr="002B1A79">
        <w:rPr>
          <w:rFonts w:ascii="TH SarabunPSK" w:hAnsi="TH SarabunPSK" w:cs="TH SarabunPSK" w:hint="cs"/>
          <w:b/>
          <w:bCs/>
          <w:sz w:val="32"/>
          <w:szCs w:val="32"/>
          <w:cs/>
        </w:rPr>
        <w:t>บไซต์ของหน่วยงานในราชการส่วนภูมิภาค</w:t>
      </w:r>
    </w:p>
    <w:p w14:paraId="3F1A41F5" w14:textId="77777777" w:rsidR="00773B82" w:rsidRPr="002B1A79" w:rsidRDefault="00773B82" w:rsidP="00773B8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1A79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โรงพยาบาลศรีบรรพต  สำนักงานปลัดกระทรวงสาธารณสุข</w:t>
      </w:r>
    </w:p>
    <w:p w14:paraId="6D61266C" w14:textId="77777777" w:rsidR="00773B82" w:rsidRPr="002B1A79" w:rsidRDefault="00773B82" w:rsidP="00773B8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1A79">
        <w:rPr>
          <w:rFonts w:ascii="TH SarabunPSK" w:hAnsi="TH SarabunPSK" w:cs="TH SarabunPSK" w:hint="cs"/>
          <w:b/>
          <w:bCs/>
          <w:sz w:val="32"/>
          <w:szCs w:val="32"/>
          <w:cs/>
        </w:rPr>
        <w:t>ตามประกาศสำนักงานปลัดกระทรวงสาธารณสุข</w:t>
      </w:r>
    </w:p>
    <w:p w14:paraId="430BF5F2" w14:textId="77777777" w:rsidR="00773B82" w:rsidRPr="002B1A79" w:rsidRDefault="00773B82" w:rsidP="00773B8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1A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แนวทางการเผยแพร่ข้อมูลต่อสาธารณะผ่านเว็บไซต์ของหน่วยงาน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๒๕๖๑</w:t>
      </w:r>
    </w:p>
    <w:p w14:paraId="3CE7105E" w14:textId="77777777" w:rsidR="00773B82" w:rsidRPr="002B1A79" w:rsidRDefault="00773B82" w:rsidP="00773B8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1A79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สำหรับหน่วยงานในราชการบริหารส่วนภูมิภาค  สำนักงานปลัดกระทรวงสาธารณสุข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73B82" w14:paraId="4B2FC467" w14:textId="77777777" w:rsidTr="00BE7D8D">
        <w:tc>
          <w:tcPr>
            <w:tcW w:w="9242" w:type="dxa"/>
          </w:tcPr>
          <w:p w14:paraId="076BBC9F" w14:textId="77777777" w:rsidR="00773B82" w:rsidRPr="002B1A79" w:rsidRDefault="00773B82" w:rsidP="00BE7D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A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แบบฟอร์มการขอเผยแพร่ข้อมูลผ่านเว็บไซต์ของหน่วยงานในสังกัดสำนักงานปลัดกระทรวงสาธารณสุข</w:t>
            </w:r>
          </w:p>
        </w:tc>
      </w:tr>
      <w:tr w:rsidR="00773B82" w14:paraId="4BB8ECB0" w14:textId="77777777" w:rsidTr="00BE7D8D">
        <w:tc>
          <w:tcPr>
            <w:tcW w:w="9242" w:type="dxa"/>
          </w:tcPr>
          <w:p w14:paraId="028E7671" w14:textId="77777777" w:rsidR="00773B82" w:rsidRDefault="00773B82" w:rsidP="00BE7D8D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:……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โรงพยาบาลศรีบรรพต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สำนักงานสาธารณสุขจังหวัดพัทลุง</w:t>
            </w:r>
          </w:p>
          <w:p w14:paraId="2E628A6B" w14:textId="3788D16C" w:rsidR="00773B82" w:rsidRDefault="00773B82" w:rsidP="00BE7D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วัน/เดือน/ปี  </w:t>
            </w:r>
            <w:r w:rsidR="00E5068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A461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50689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 w:rsidR="00A461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๒๕๖๓...</w:t>
            </w:r>
          </w:p>
          <w:p w14:paraId="1564FBA6" w14:textId="25CFD7A3" w:rsidR="00773B82" w:rsidRDefault="00773B82" w:rsidP="00BE7D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หัวข้อ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เผยแพร่ผลการจัดซื้อจัดจ้าง เดือน</w:t>
            </w:r>
            <w:r w:rsidR="00E50689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</w:t>
            </w:r>
            <w:r w:rsidR="00A461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๒๕๖๓</w:t>
            </w:r>
          </w:p>
          <w:p w14:paraId="5E16D270" w14:textId="77777777" w:rsidR="00773B82" w:rsidRDefault="00773B82" w:rsidP="00BE7D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2C94094D" w14:textId="1D87903F" w:rsidR="00773B82" w:rsidRDefault="00773B82" w:rsidP="00A461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รายละเอียดข้อมูล เผยแพร่ผลการจัดซื้อจัดจ้าง เดือน</w:t>
            </w:r>
            <w:r w:rsidR="00E50689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</w:t>
            </w:r>
            <w:r w:rsidR="00A461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๒๕๖๓</w:t>
            </w:r>
          </w:p>
          <w:p w14:paraId="4635970E" w14:textId="77777777" w:rsidR="00773B82" w:rsidRDefault="00773B82" w:rsidP="00BE7D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ตามรายละเอียดแนบ</w:t>
            </w:r>
          </w:p>
          <w:p w14:paraId="10F0C3E3" w14:textId="77777777" w:rsidR="00773B82" w:rsidRDefault="00773B82" w:rsidP="00BE7D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F97A018" w14:textId="77777777" w:rsidR="00773B82" w:rsidRDefault="00773B82" w:rsidP="00BE7D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Link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ภายนอก......ไม่มี.......................................................................................................................................................................</w:t>
            </w:r>
          </w:p>
          <w:p w14:paraId="76E5C79B" w14:textId="77777777" w:rsidR="00773B82" w:rsidRDefault="00773B82" w:rsidP="00BE7D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68276E22" w14:textId="77777777" w:rsidR="00773B82" w:rsidRDefault="00773B82" w:rsidP="00BE7D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3B82" w14:paraId="074E3696" w14:textId="77777777" w:rsidTr="00BE7D8D">
        <w:tc>
          <w:tcPr>
            <w:tcW w:w="9242" w:type="dxa"/>
          </w:tcPr>
          <w:p w14:paraId="105CE9B7" w14:textId="77777777" w:rsidR="00773B82" w:rsidRDefault="00773B82" w:rsidP="00BE7D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</w:p>
          <w:p w14:paraId="577ED9C9" w14:textId="77777777" w:rsidR="00773B82" w:rsidRDefault="00773B82" w:rsidP="00BE7D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ผู้รับผิดชอบการให้ข้อมูล                                                ผู้อนุมัติรับรอง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</w:t>
            </w:r>
          </w:p>
          <w:p w14:paraId="3875D8B9" w14:textId="77777777" w:rsidR="00773B82" w:rsidRDefault="00773B82" w:rsidP="00BE7D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080FD8" w14:textId="77777777" w:rsidR="00773B82" w:rsidRDefault="00773B82" w:rsidP="00BE7D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5494C0" w14:textId="643F8952" w:rsidR="00773B82" w:rsidRDefault="00773B82" w:rsidP="00BE7D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(นายเอกพงศ์  ก้องพงศธร)                                        (นา</w:t>
            </w:r>
            <w:r w:rsidR="00E50689">
              <w:rPr>
                <w:rFonts w:ascii="TH SarabunPSK" w:hAnsi="TH SarabunPSK" w:cs="TH SarabunPSK" w:hint="cs"/>
                <w:sz w:val="32"/>
                <w:szCs w:val="32"/>
                <w:cs/>
              </w:rPr>
              <w:t>ยชุติมัน</w:t>
            </w:r>
            <w:proofErr w:type="spellStart"/>
            <w:r w:rsidR="00E50689"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proofErr w:type="spellEnd"/>
            <w:r w:rsidR="00E506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พงศ์ไตรภูมิ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3DB8E4C" w14:textId="77777777" w:rsidR="00773B82" w:rsidRDefault="00773B82" w:rsidP="00BE7D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นักจัดการงานทั่วไปชำนาญการ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นายแพทย์ปฏิบัติการ  รักษาการในตำแหน่ง</w:t>
            </w:r>
          </w:p>
          <w:p w14:paraId="28EEDFE3" w14:textId="77777777" w:rsidR="00773B82" w:rsidRDefault="00773B82" w:rsidP="00BE7D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ผู้อำนวยการโรงพยาบาลศรีบรรพต</w:t>
            </w:r>
          </w:p>
          <w:p w14:paraId="6F0FDEFB" w14:textId="7E2D9C21" w:rsidR="00773B82" w:rsidRDefault="00773B82" w:rsidP="00BE7D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</w:t>
            </w:r>
            <w:r w:rsidR="00E5068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...เดือน.</w:t>
            </w:r>
            <w:r w:rsidR="00E50689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....พ.ศ..๒๕๖๓                     </w:t>
            </w:r>
            <w:r w:rsidR="00E506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</w:t>
            </w:r>
            <w:r w:rsidR="00E5068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...เดือน.</w:t>
            </w:r>
            <w:r w:rsidR="00E50689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.พ.ศ..๒๕๖๓</w:t>
            </w:r>
          </w:p>
          <w:p w14:paraId="4EEA2304" w14:textId="77777777" w:rsidR="00773B82" w:rsidRDefault="00773B82" w:rsidP="00BE7D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773B82" w14:paraId="5DAD8143" w14:textId="77777777" w:rsidTr="00BE7D8D">
        <w:tc>
          <w:tcPr>
            <w:tcW w:w="9242" w:type="dxa"/>
          </w:tcPr>
          <w:p w14:paraId="5E90BBB5" w14:textId="77777777" w:rsidR="00773B82" w:rsidRDefault="00773B82" w:rsidP="00BE7D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7DF6D4" w14:textId="77777777" w:rsidR="00773B82" w:rsidRDefault="00773B82" w:rsidP="00BE7D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14:paraId="08730853" w14:textId="77777777" w:rsidR="00773B82" w:rsidRDefault="00773B82" w:rsidP="00BE7D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12FB72" w14:textId="77777777" w:rsidR="00773B82" w:rsidRDefault="00773B82" w:rsidP="00BE7D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450D18" w14:textId="334725C7" w:rsidR="00773B82" w:rsidRDefault="00773B82" w:rsidP="00BE7D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(นางสาวสิริณัฐ  บัวทอง)</w:t>
            </w:r>
          </w:p>
          <w:p w14:paraId="7B1432E6" w14:textId="77777777" w:rsidR="00773B82" w:rsidRDefault="00773B82" w:rsidP="00BE7D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ตำแหน่งนักวิชาการคอมพิวเตอร์</w:t>
            </w:r>
          </w:p>
          <w:p w14:paraId="50F191F2" w14:textId="29E4A8A2" w:rsidR="00773B82" w:rsidRDefault="00773B82" w:rsidP="00BE7D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</w:t>
            </w:r>
            <w:r w:rsidR="00E5068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...เดือน..</w:t>
            </w:r>
            <w:r w:rsidR="00E50689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..พ.ศ...๒๕๖๓</w:t>
            </w:r>
          </w:p>
          <w:p w14:paraId="5E78DC6F" w14:textId="77777777" w:rsidR="00773B82" w:rsidRDefault="00773B82" w:rsidP="00BE7D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444D99B" w14:textId="77777777" w:rsidR="00773B82" w:rsidRDefault="00773B82" w:rsidP="00773B8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1CAE4CB" w14:textId="77777777" w:rsidR="00773B82" w:rsidRDefault="00773B82" w:rsidP="00773B82">
      <w:pPr>
        <w:tabs>
          <w:tab w:val="left" w:pos="8070"/>
        </w:tabs>
        <w:spacing w:after="0"/>
        <w:rPr>
          <w:rFonts w:ascii="TH SarabunPSK" w:hAnsi="TH SarabunPSK" w:cs="TH SarabunPSK"/>
          <w:sz w:val="32"/>
          <w:szCs w:val="32"/>
        </w:rPr>
      </w:pPr>
    </w:p>
    <w:sectPr w:rsidR="00773B82" w:rsidSect="00FC577F"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6B7"/>
    <w:rsid w:val="000B5F9E"/>
    <w:rsid w:val="000E2E01"/>
    <w:rsid w:val="002B1A79"/>
    <w:rsid w:val="002D0192"/>
    <w:rsid w:val="003073E4"/>
    <w:rsid w:val="003554AE"/>
    <w:rsid w:val="00387D2D"/>
    <w:rsid w:val="003A37D4"/>
    <w:rsid w:val="003C05D8"/>
    <w:rsid w:val="004202D9"/>
    <w:rsid w:val="00423BDD"/>
    <w:rsid w:val="00432EB4"/>
    <w:rsid w:val="004D58B9"/>
    <w:rsid w:val="004F6179"/>
    <w:rsid w:val="004F645B"/>
    <w:rsid w:val="0051287D"/>
    <w:rsid w:val="005441B8"/>
    <w:rsid w:val="005A57F3"/>
    <w:rsid w:val="006303D7"/>
    <w:rsid w:val="00643143"/>
    <w:rsid w:val="00680E19"/>
    <w:rsid w:val="006C5CAD"/>
    <w:rsid w:val="006D41AC"/>
    <w:rsid w:val="00746EF0"/>
    <w:rsid w:val="0077357E"/>
    <w:rsid w:val="00773B82"/>
    <w:rsid w:val="007A72B9"/>
    <w:rsid w:val="007F188A"/>
    <w:rsid w:val="007F3CC6"/>
    <w:rsid w:val="00847F24"/>
    <w:rsid w:val="00884252"/>
    <w:rsid w:val="00925BD8"/>
    <w:rsid w:val="00952D62"/>
    <w:rsid w:val="009556BD"/>
    <w:rsid w:val="009A168E"/>
    <w:rsid w:val="00A37EFC"/>
    <w:rsid w:val="00A4611A"/>
    <w:rsid w:val="00A53B23"/>
    <w:rsid w:val="00A62D6B"/>
    <w:rsid w:val="00A92F07"/>
    <w:rsid w:val="00AD211B"/>
    <w:rsid w:val="00B4067E"/>
    <w:rsid w:val="00B71204"/>
    <w:rsid w:val="00BA3B33"/>
    <w:rsid w:val="00D10318"/>
    <w:rsid w:val="00DA06BB"/>
    <w:rsid w:val="00DB25F0"/>
    <w:rsid w:val="00DB3A9C"/>
    <w:rsid w:val="00DE5DCA"/>
    <w:rsid w:val="00E50689"/>
    <w:rsid w:val="00E916ED"/>
    <w:rsid w:val="00EF0E94"/>
    <w:rsid w:val="00F06771"/>
    <w:rsid w:val="00F21415"/>
    <w:rsid w:val="00F545B8"/>
    <w:rsid w:val="00F5542C"/>
    <w:rsid w:val="00FA181D"/>
    <w:rsid w:val="00FB46B7"/>
    <w:rsid w:val="00FC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7433"/>
  <w15:docId w15:val="{1C6F6E3C-8534-4712-94D1-037AFC22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16E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916E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ER</cp:lastModifiedBy>
  <cp:revision>10</cp:revision>
  <cp:lastPrinted>2020-06-05T01:38:00Z</cp:lastPrinted>
  <dcterms:created xsi:type="dcterms:W3CDTF">2019-11-15T02:31:00Z</dcterms:created>
  <dcterms:modified xsi:type="dcterms:W3CDTF">2020-06-05T01:39:00Z</dcterms:modified>
</cp:coreProperties>
</file>